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56ED5" w14:textId="6AD32DFF" w:rsidR="009B68B5" w:rsidRDefault="009B68B5"/>
    <w:p w14:paraId="42987F35" w14:textId="07D5DFAE" w:rsidR="00ED0D92" w:rsidRDefault="00ED0D92"/>
    <w:p w14:paraId="32F2CA83" w14:textId="274FD530" w:rsidR="00ED0D92" w:rsidRDefault="00ED0D92"/>
    <w:p w14:paraId="3CB264DC" w14:textId="22D41E45" w:rsidR="00ED0D92" w:rsidRPr="00462252" w:rsidRDefault="00ED0D92">
      <w:pPr>
        <w:rPr>
          <w:sz w:val="26"/>
          <w:szCs w:val="26"/>
        </w:rPr>
      </w:pPr>
    </w:p>
    <w:p w14:paraId="60758AF9" w14:textId="77777777" w:rsidR="00462252" w:rsidRPr="00462252" w:rsidRDefault="00ED0D92" w:rsidP="00ED0D92">
      <w:pPr>
        <w:pStyle w:val="1"/>
        <w:numPr>
          <w:ilvl w:val="0"/>
          <w:numId w:val="0"/>
        </w:numPr>
        <w:rPr>
          <w:color w:val="1F3864" w:themeColor="accent1" w:themeShade="80"/>
          <w:sz w:val="26"/>
          <w:szCs w:val="26"/>
        </w:rPr>
      </w:pPr>
      <w:r w:rsidRPr="00462252">
        <w:rPr>
          <w:color w:val="1F3864" w:themeColor="accent1" w:themeShade="80"/>
          <w:sz w:val="26"/>
          <w:szCs w:val="26"/>
        </w:rPr>
        <w:t xml:space="preserve">Индивидуальная заявка на участие </w:t>
      </w:r>
    </w:p>
    <w:p w14:paraId="3BBBFC22" w14:textId="6BA6E404" w:rsidR="00ED0D92" w:rsidRPr="00462252" w:rsidRDefault="00ED0D92" w:rsidP="00462252">
      <w:pPr>
        <w:pStyle w:val="1"/>
        <w:numPr>
          <w:ilvl w:val="0"/>
          <w:numId w:val="0"/>
        </w:numPr>
        <w:rPr>
          <w:color w:val="1F3864" w:themeColor="accent1" w:themeShade="80"/>
          <w:sz w:val="26"/>
          <w:szCs w:val="26"/>
        </w:rPr>
      </w:pPr>
      <w:r w:rsidRPr="00462252">
        <w:rPr>
          <w:color w:val="1F3864" w:themeColor="accent1" w:themeShade="80"/>
          <w:sz w:val="26"/>
          <w:szCs w:val="26"/>
        </w:rPr>
        <w:t xml:space="preserve">во Всероссийском конкурсе «И сам я видел вражеских солдат», </w:t>
      </w:r>
    </w:p>
    <w:p w14:paraId="737BE111" w14:textId="44FA8E5D" w:rsidR="00ED0D92" w:rsidRPr="00462252" w:rsidRDefault="00ED0D92" w:rsidP="00ED0D92">
      <w:pPr>
        <w:pStyle w:val="1"/>
        <w:numPr>
          <w:ilvl w:val="0"/>
          <w:numId w:val="0"/>
        </w:numPr>
        <w:rPr>
          <w:color w:val="1F3864" w:themeColor="accent1" w:themeShade="80"/>
          <w:sz w:val="26"/>
          <w:szCs w:val="26"/>
        </w:rPr>
      </w:pPr>
      <w:r w:rsidRPr="00462252">
        <w:rPr>
          <w:color w:val="1F3864" w:themeColor="accent1" w:themeShade="80"/>
          <w:sz w:val="26"/>
          <w:szCs w:val="26"/>
        </w:rPr>
        <w:t>посвящённо</w:t>
      </w:r>
      <w:r w:rsidR="009C043F">
        <w:rPr>
          <w:color w:val="1F3864" w:themeColor="accent1" w:themeShade="80"/>
          <w:sz w:val="26"/>
          <w:szCs w:val="26"/>
        </w:rPr>
        <w:t>м</w:t>
      </w:r>
      <w:r w:rsidRPr="00462252">
        <w:rPr>
          <w:color w:val="1F3864" w:themeColor="accent1" w:themeShade="80"/>
          <w:sz w:val="26"/>
          <w:szCs w:val="26"/>
        </w:rPr>
        <w:t xml:space="preserve"> 80-летию начала контрнаступления </w:t>
      </w:r>
    </w:p>
    <w:p w14:paraId="4D15FBE3" w14:textId="397E8D36" w:rsidR="00ED0D92" w:rsidRPr="00462252" w:rsidRDefault="00ED0D92" w:rsidP="00462252">
      <w:pPr>
        <w:pStyle w:val="1"/>
        <w:numPr>
          <w:ilvl w:val="0"/>
          <w:numId w:val="0"/>
        </w:numPr>
        <w:rPr>
          <w:color w:val="1F3864" w:themeColor="accent1" w:themeShade="80"/>
          <w:sz w:val="26"/>
          <w:szCs w:val="26"/>
        </w:rPr>
      </w:pPr>
      <w:r w:rsidRPr="00462252">
        <w:rPr>
          <w:color w:val="1F3864" w:themeColor="accent1" w:themeShade="80"/>
          <w:sz w:val="26"/>
          <w:szCs w:val="26"/>
        </w:rPr>
        <w:t>Красной Армии под Сталинградом в годы Великой Отечественной войны</w:t>
      </w:r>
    </w:p>
    <w:tbl>
      <w:tblPr>
        <w:tblStyle w:val="-51"/>
        <w:tblpPr w:leftFromText="180" w:rightFromText="180" w:vertAnchor="page" w:horzAnchor="margin" w:tblpY="4396"/>
        <w:tblW w:w="9209" w:type="dxa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3387"/>
        <w:gridCol w:w="5822"/>
      </w:tblGrid>
      <w:tr w:rsidR="00462252" w:rsidRPr="00462252" w14:paraId="3B969FF5" w14:textId="77777777" w:rsidTr="00651F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09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1F3864"/>
            </w:tcBorders>
            <w:shd w:val="clear" w:color="auto" w:fill="1F3864" w:themeFill="accent1" w:themeFillShade="80"/>
          </w:tcPr>
          <w:p w14:paraId="23ACE9EB" w14:textId="77777777" w:rsidR="00ED0D92" w:rsidRPr="00462252" w:rsidRDefault="00ED0D92" w:rsidP="00ED0D92">
            <w:pPr>
              <w:spacing w:after="0" w:line="259" w:lineRule="auto"/>
              <w:ind w:left="0" w:right="58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 xml:space="preserve">Основная информация об участнике конкурса </w:t>
            </w:r>
          </w:p>
        </w:tc>
      </w:tr>
      <w:tr w:rsidR="00462252" w:rsidRPr="00462252" w14:paraId="2171EE6F" w14:textId="77777777" w:rsidTr="00462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left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1C834DB4" w14:textId="77777777" w:rsidR="00ED0D92" w:rsidRPr="00462252" w:rsidRDefault="00ED0D92" w:rsidP="00ED0D92">
            <w:pPr>
              <w:spacing w:after="0" w:line="259" w:lineRule="auto"/>
              <w:ind w:left="0" w:right="55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>ФИО полностью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7448A1BE" w14:textId="3C4A4F07" w:rsidR="00ED0D92" w:rsidRPr="005C6823" w:rsidRDefault="00ED0D92" w:rsidP="005C6823">
            <w:pPr>
              <w:spacing w:after="0" w:line="240" w:lineRule="auto"/>
              <w:ind w:left="4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62252" w:rsidRPr="00462252" w14:paraId="46D82F89" w14:textId="77777777" w:rsidTr="00462252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2AD4EE45" w14:textId="77777777" w:rsidR="00ED0D92" w:rsidRPr="00462252" w:rsidRDefault="00ED0D92" w:rsidP="00ED0D92">
            <w:pPr>
              <w:spacing w:after="0" w:line="259" w:lineRule="auto"/>
              <w:ind w:left="0" w:right="58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>Возраст (количество полных лет)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45C58DA8" w14:textId="664D3DD7" w:rsidR="00ED0D92" w:rsidRPr="005C6823" w:rsidRDefault="00ED0D92" w:rsidP="005C6823">
            <w:p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62252" w:rsidRPr="00462252" w14:paraId="741D66D3" w14:textId="77777777" w:rsidTr="00462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6EA47BE0" w14:textId="77777777" w:rsidR="00ED0D92" w:rsidRPr="00462252" w:rsidRDefault="00ED0D92" w:rsidP="00ED0D92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 xml:space="preserve">Контактные данные (телефон, эл. почта) 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373129CD" w14:textId="47B783EF" w:rsidR="00ED0D92" w:rsidRPr="005C6823" w:rsidRDefault="00ED0D92" w:rsidP="005C6823">
            <w:p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62252" w:rsidRPr="00462252" w14:paraId="6157E34B" w14:textId="77777777" w:rsidTr="00462252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left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26FEA630" w14:textId="77777777" w:rsidR="00ED0D92" w:rsidRPr="00462252" w:rsidRDefault="00ED0D92" w:rsidP="00ED0D92">
            <w:pPr>
              <w:spacing w:after="0" w:line="259" w:lineRule="auto"/>
              <w:ind w:left="0" w:right="59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 xml:space="preserve">Место учебы 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123A4AE5" w14:textId="77777777" w:rsidR="00ED0D92" w:rsidRPr="005C6823" w:rsidRDefault="00ED0D92" w:rsidP="005C6823">
            <w:pPr>
              <w:spacing w:after="0" w:line="240" w:lineRule="auto"/>
              <w:ind w:left="4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62252" w:rsidRPr="00462252" w14:paraId="77A13BD0" w14:textId="77777777" w:rsidTr="00462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left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03B7A59E" w14:textId="77777777" w:rsidR="00ED0D92" w:rsidRPr="00462252" w:rsidRDefault="00ED0D92" w:rsidP="00ED0D92">
            <w:pPr>
              <w:spacing w:after="0" w:line="259" w:lineRule="auto"/>
              <w:ind w:left="0" w:right="55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>Город проживания (обязательно к заполнению)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37594B0E" w14:textId="77777777" w:rsidR="00ED0D92" w:rsidRPr="005C6823" w:rsidRDefault="00ED0D92" w:rsidP="005C6823">
            <w:pPr>
              <w:spacing w:after="0" w:line="240" w:lineRule="auto"/>
              <w:ind w:left="4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62252" w:rsidRPr="00462252" w14:paraId="110A77D0" w14:textId="77777777" w:rsidTr="00462252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left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7F8091B2" w14:textId="77777777" w:rsidR="00ED0D92" w:rsidRPr="00462252" w:rsidRDefault="00ED0D92" w:rsidP="00ED0D92">
            <w:pPr>
              <w:spacing w:after="0" w:line="259" w:lineRule="auto"/>
              <w:ind w:left="0" w:right="60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>Название номинации конкурса (выбрать из списка)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026252AD" w14:textId="77777777" w:rsidR="00ED0D92" w:rsidRPr="005C6823" w:rsidRDefault="00ED0D92" w:rsidP="005C6823">
            <w:pPr>
              <w:spacing w:after="0" w:line="240" w:lineRule="auto"/>
              <w:ind w:left="4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62252" w:rsidRPr="00462252" w14:paraId="29F60405" w14:textId="77777777" w:rsidTr="00462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59A32C8C" w14:textId="77777777" w:rsidR="00ED0D92" w:rsidRPr="00462252" w:rsidRDefault="00ED0D92" w:rsidP="00ED0D92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>Ссылка на конкурсную работу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63F0DA5D" w14:textId="77777777" w:rsidR="00ED0D92" w:rsidRPr="005C6823" w:rsidRDefault="00ED0D92" w:rsidP="005C6823">
            <w:pPr>
              <w:spacing w:after="0" w:line="240" w:lineRule="auto"/>
              <w:ind w:left="4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62252" w:rsidRPr="00462252" w14:paraId="7DEA9140" w14:textId="77777777" w:rsidTr="00651F1D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1F3864"/>
            </w:tcBorders>
            <w:shd w:val="clear" w:color="auto" w:fill="1F3864" w:themeFill="accent1" w:themeFillShade="80"/>
          </w:tcPr>
          <w:p w14:paraId="5E04EC50" w14:textId="77777777" w:rsidR="00ED0D92" w:rsidRPr="00462252" w:rsidRDefault="00ED0D92" w:rsidP="00ED0D92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>Дополнительная информация (заполнять при условии участия в конкурсе участника до 18 лет)</w:t>
            </w:r>
          </w:p>
        </w:tc>
      </w:tr>
      <w:tr w:rsidR="00462252" w:rsidRPr="00462252" w14:paraId="2E5CADA7" w14:textId="77777777" w:rsidTr="00462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2AD33C70" w14:textId="77777777" w:rsidR="00ED0D92" w:rsidRPr="00462252" w:rsidRDefault="00ED0D92" w:rsidP="00ED0D92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 xml:space="preserve">Данные родителей/законных представителей (ФИО и номер телефона) 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04C255A7" w14:textId="77777777" w:rsidR="00ED0D92" w:rsidRPr="005C6823" w:rsidRDefault="00ED0D92" w:rsidP="005C6823">
            <w:pPr>
              <w:spacing w:after="0" w:line="240" w:lineRule="auto"/>
              <w:ind w:left="4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62252" w:rsidRPr="00462252" w14:paraId="61518D68" w14:textId="77777777" w:rsidTr="0046225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347EAC2C" w14:textId="77777777" w:rsidR="00ED0D92" w:rsidRPr="00462252" w:rsidRDefault="00ED0D92" w:rsidP="00ED0D92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462252">
              <w:rPr>
                <w:color w:val="FFFFFF" w:themeColor="background1"/>
                <w:sz w:val="24"/>
                <w:szCs w:val="24"/>
              </w:rPr>
              <w:t>ФИО руководителя работы (для оформления благодарственного письма)</w:t>
            </w:r>
          </w:p>
        </w:tc>
        <w:tc>
          <w:tcPr>
            <w:tcW w:w="5822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</w:tcPr>
          <w:p w14:paraId="7A9FD8EA" w14:textId="77777777" w:rsidR="00ED0D92" w:rsidRPr="005C6823" w:rsidRDefault="00ED0D92" w:rsidP="005C6823">
            <w:pPr>
              <w:spacing w:after="0" w:line="240" w:lineRule="auto"/>
              <w:ind w:left="4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00130493" w14:textId="77777777" w:rsidR="00ED0D92" w:rsidRPr="00ED0D92" w:rsidRDefault="00ED0D92" w:rsidP="00062E46">
      <w:pPr>
        <w:spacing w:after="0"/>
        <w:ind w:left="0" w:firstLine="0"/>
      </w:pPr>
    </w:p>
    <w:p w14:paraId="526302C5" w14:textId="77777777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</w:p>
    <w:p w14:paraId="0C4E45FD" w14:textId="4000C66B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>Настоящей заявкой участник Всероссийского конкурса «И сам я видел вражеских солдат»</w:t>
      </w:r>
      <w:r w:rsidR="00570C05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>,</w:t>
      </w:r>
    </w:p>
    <w:p w14:paraId="4A77EF54" w14:textId="31DFA698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 xml:space="preserve"> проводимого в рамках проекта «И сам я видел вражеских солдат…», </w:t>
      </w:r>
    </w:p>
    <w:p w14:paraId="6A885075" w14:textId="537F01E1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 xml:space="preserve">который реализуется при поддержке Министерства просвещения Российской Федерации </w:t>
      </w:r>
    </w:p>
    <w:p w14:paraId="722AB017" w14:textId="77777777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 xml:space="preserve">в целях достижения результатов федерального проекта «Патриотическое воспитание граждан Российской Федерации» </w:t>
      </w:r>
    </w:p>
    <w:p w14:paraId="7E6E3415" w14:textId="0A83824E" w:rsidR="00462252" w:rsidRP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>национального проекта «Образование», соглашается на обработку персональных данных, указанных выше.</w:t>
      </w:r>
    </w:p>
    <w:p w14:paraId="542B27C9" w14:textId="77777777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 xml:space="preserve">Подтверждением согласия на обработку персональных данных является отправление данной заявки </w:t>
      </w:r>
    </w:p>
    <w:p w14:paraId="64D10DCD" w14:textId="3747AFAC" w:rsidR="00462252" w:rsidRP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8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>на электронную почту организатора – АНО «ЦРКТ «Новый взгляд».</w:t>
      </w:r>
    </w:p>
    <w:p w14:paraId="65F618D3" w14:textId="77777777" w:rsidR="00ED0D92" w:rsidRPr="004727AB" w:rsidRDefault="00ED0D92" w:rsidP="00ED0D92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14:paraId="3E9A0872" w14:textId="77777777" w:rsidR="00ED0D92" w:rsidRDefault="00ED0D92"/>
    <w:sectPr w:rsidR="00ED0D92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0A375" w14:textId="77777777" w:rsidR="00ED0D92" w:rsidRDefault="00ED0D92" w:rsidP="00ED0D92">
      <w:pPr>
        <w:spacing w:after="0" w:line="240" w:lineRule="auto"/>
      </w:pPr>
      <w:r>
        <w:separator/>
      </w:r>
    </w:p>
  </w:endnote>
  <w:endnote w:type="continuationSeparator" w:id="0">
    <w:p w14:paraId="24E59322" w14:textId="77777777" w:rsidR="00ED0D92" w:rsidRDefault="00ED0D92" w:rsidP="00ED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6968B" w14:textId="77777777" w:rsidR="00ED0D92" w:rsidRDefault="00ED0D92" w:rsidP="00ED0D92">
      <w:pPr>
        <w:spacing w:after="0" w:line="240" w:lineRule="auto"/>
      </w:pPr>
      <w:r>
        <w:separator/>
      </w:r>
    </w:p>
  </w:footnote>
  <w:footnote w:type="continuationSeparator" w:id="0">
    <w:p w14:paraId="431E6836" w14:textId="77777777" w:rsidR="00ED0D92" w:rsidRDefault="00ED0D92" w:rsidP="00ED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0BE33" w14:textId="3E048CCB" w:rsidR="00ED0D92" w:rsidRDefault="00ED0D9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764052" wp14:editId="69FC8FA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36092" cy="10658475"/>
          <wp:effectExtent l="0" t="0" r="825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96" cy="10667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86995"/>
    <w:multiLevelType w:val="hybridMultilevel"/>
    <w:tmpl w:val="DB4C7A7A"/>
    <w:lvl w:ilvl="0" w:tplc="FFF055EE">
      <w:start w:val="1"/>
      <w:numFmt w:val="decimal"/>
      <w:pStyle w:val="1"/>
      <w:lvlText w:val="%1."/>
      <w:lvlJc w:val="left"/>
      <w:pPr>
        <w:ind w:left="24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509D78">
      <w:start w:val="1"/>
      <w:numFmt w:val="lowerLetter"/>
      <w:lvlText w:val="%2"/>
      <w:lvlJc w:val="left"/>
      <w:pPr>
        <w:ind w:left="37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100DC4">
      <w:start w:val="1"/>
      <w:numFmt w:val="lowerRoman"/>
      <w:lvlText w:val="%3"/>
      <w:lvlJc w:val="left"/>
      <w:pPr>
        <w:ind w:left="4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4C1034">
      <w:start w:val="1"/>
      <w:numFmt w:val="decimal"/>
      <w:lvlText w:val="%4"/>
      <w:lvlJc w:val="left"/>
      <w:pPr>
        <w:ind w:left="5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DC48D2">
      <w:start w:val="1"/>
      <w:numFmt w:val="lowerLetter"/>
      <w:lvlText w:val="%5"/>
      <w:lvlJc w:val="left"/>
      <w:pPr>
        <w:ind w:left="58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0D168">
      <w:start w:val="1"/>
      <w:numFmt w:val="lowerRoman"/>
      <w:lvlText w:val="%6"/>
      <w:lvlJc w:val="left"/>
      <w:pPr>
        <w:ind w:left="65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06E4DE">
      <w:start w:val="1"/>
      <w:numFmt w:val="decimal"/>
      <w:lvlText w:val="%7"/>
      <w:lvlJc w:val="left"/>
      <w:pPr>
        <w:ind w:left="7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52EE62">
      <w:start w:val="1"/>
      <w:numFmt w:val="lowerLetter"/>
      <w:lvlText w:val="%8"/>
      <w:lvlJc w:val="left"/>
      <w:pPr>
        <w:ind w:left="80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5CC8FE">
      <w:start w:val="1"/>
      <w:numFmt w:val="lowerRoman"/>
      <w:lvlText w:val="%9"/>
      <w:lvlJc w:val="left"/>
      <w:pPr>
        <w:ind w:left="87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721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213"/>
    <w:rsid w:val="00062E46"/>
    <w:rsid w:val="00462252"/>
    <w:rsid w:val="00570C05"/>
    <w:rsid w:val="005C6823"/>
    <w:rsid w:val="00651F1D"/>
    <w:rsid w:val="009B68B5"/>
    <w:rsid w:val="009C043F"/>
    <w:rsid w:val="00B93213"/>
    <w:rsid w:val="00ED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B96C0"/>
  <w15:chartTrackingRefBased/>
  <w15:docId w15:val="{C9921730-CDF0-40B2-B3FC-46B54D60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0D92"/>
    <w:pPr>
      <w:spacing w:after="12" w:line="269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ED0D92"/>
    <w:pPr>
      <w:keepNext/>
      <w:keepLines/>
      <w:numPr>
        <w:numId w:val="1"/>
      </w:numPr>
      <w:spacing w:after="0" w:line="27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0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0D92"/>
  </w:style>
  <w:style w:type="paragraph" w:styleId="a5">
    <w:name w:val="footer"/>
    <w:basedOn w:val="a"/>
    <w:link w:val="a6"/>
    <w:uiPriority w:val="99"/>
    <w:unhideWhenUsed/>
    <w:rsid w:val="00ED0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0D92"/>
  </w:style>
  <w:style w:type="character" w:customStyle="1" w:styleId="10">
    <w:name w:val="Заголовок 1 Знак"/>
    <w:basedOn w:val="a0"/>
    <w:link w:val="1"/>
    <w:uiPriority w:val="9"/>
    <w:rsid w:val="00ED0D9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ED0D9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List Table 3"/>
    <w:basedOn w:val="a1"/>
    <w:uiPriority w:val="48"/>
    <w:rsid w:val="00ED0D9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55">
    <w:name w:val="List Table 5 Dark Accent 5"/>
    <w:basedOn w:val="a1"/>
    <w:uiPriority w:val="50"/>
    <w:rsid w:val="00ED0D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1"/>
    <w:uiPriority w:val="50"/>
    <w:rsid w:val="00ED0D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Индивидуальная заявка на участие во Всероссийском конкурсе </vt:lpstr>
      <vt:lpstr>«И сам я видел вражеских солдат», </vt:lpstr>
      <vt:lpstr>посвящённого 80-летию начала контрнаступления </vt:lpstr>
      <vt:lpstr>Красной Армии под Сталинградом </vt:lpstr>
      <vt:lpstr>в годы Великой Отечественной войны</vt:lpstr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2022-07-26T09:44:00Z</dcterms:created>
  <dcterms:modified xsi:type="dcterms:W3CDTF">2022-07-26T10:04:00Z</dcterms:modified>
</cp:coreProperties>
</file>