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05634" w14:textId="742304C8" w:rsidR="00DC0FCA" w:rsidRDefault="00402AC2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57CC8D" wp14:editId="54474D52">
                <wp:simplePos x="0" y="0"/>
                <wp:positionH relativeFrom="margin">
                  <wp:align>center</wp:align>
                </wp:positionH>
                <wp:positionV relativeFrom="paragraph">
                  <wp:posOffset>2028825</wp:posOffset>
                </wp:positionV>
                <wp:extent cx="6324600" cy="6755892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6755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78103" w14:textId="3BC957E1" w:rsidR="00402AC2" w:rsidRPr="008416B0" w:rsidRDefault="008416B0" w:rsidP="00841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Индивидуальная заявка</w:t>
                            </w:r>
                          </w:p>
                          <w:tbl>
                            <w:tblPr>
                              <w:tblStyle w:val="TableGrid"/>
                              <w:tblW w:w="9642" w:type="dxa"/>
                              <w:tblInd w:w="5" w:type="dxa"/>
                              <w:tblCellMar>
                                <w:top w:w="54" w:type="dxa"/>
                                <w:left w:w="173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92"/>
                              <w:gridCol w:w="6250"/>
                            </w:tblGrid>
                            <w:tr w:rsidR="00402AC2" w:rsidRPr="008416B0" w14:paraId="7C153EFD" w14:textId="77777777" w:rsidTr="00402AC2">
                              <w:trPr>
                                <w:trHeight w:val="374"/>
                              </w:trPr>
                              <w:tc>
                                <w:tcPr>
                                  <w:tcW w:w="964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85D3DB7" w14:textId="77777777" w:rsidR="00402AC2" w:rsidRPr="008416B0" w:rsidRDefault="00402AC2" w:rsidP="00402AC2">
                                  <w:pPr>
                                    <w:ind w:right="5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Основная информация об участнике конкурса </w:t>
                                  </w:r>
                                </w:p>
                              </w:tc>
                            </w:tr>
                            <w:tr w:rsidR="00402AC2" w:rsidRPr="008416B0" w14:paraId="4AE3454A" w14:textId="77777777" w:rsidTr="008416B0">
                              <w:trPr>
                                <w:trHeight w:val="569"/>
                              </w:trPr>
                              <w:tc>
                                <w:tcPr>
                                  <w:tcW w:w="33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1E61E0" w14:textId="77777777" w:rsidR="00402AC2" w:rsidRPr="008416B0" w:rsidRDefault="00402AC2" w:rsidP="00402AC2">
                                  <w:pPr>
                                    <w:ind w:right="5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ФИО </w:t>
                                  </w:r>
                                </w:p>
                              </w:tc>
                              <w:tc>
                                <w:tcPr>
                                  <w:tcW w:w="6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9DB2DA" w14:textId="77777777" w:rsidR="00402AC2" w:rsidRPr="008416B0" w:rsidRDefault="00402AC2" w:rsidP="00402AC2">
                                  <w:pPr>
                                    <w:ind w:left="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02AC2" w:rsidRPr="008416B0" w14:paraId="4D503AFF" w14:textId="77777777" w:rsidTr="008416B0">
                              <w:trPr>
                                <w:trHeight w:val="420"/>
                              </w:trPr>
                              <w:tc>
                                <w:tcPr>
                                  <w:tcW w:w="33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BE5F789" w14:textId="77777777" w:rsidR="00402AC2" w:rsidRPr="008416B0" w:rsidRDefault="00402AC2" w:rsidP="00402AC2">
                                  <w:pPr>
                                    <w:ind w:right="5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Возраст (количество полных лет)</w:t>
                                  </w:r>
                                </w:p>
                              </w:tc>
                              <w:tc>
                                <w:tcPr>
                                  <w:tcW w:w="6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055F978" w14:textId="77777777" w:rsidR="00402AC2" w:rsidRPr="008416B0" w:rsidRDefault="00402AC2" w:rsidP="00402AC2">
                                  <w:pPr>
                                    <w:ind w:left="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02AC2" w:rsidRPr="008416B0" w14:paraId="78F9DDFF" w14:textId="77777777" w:rsidTr="008416B0">
                              <w:trPr>
                                <w:trHeight w:val="845"/>
                              </w:trPr>
                              <w:tc>
                                <w:tcPr>
                                  <w:tcW w:w="33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F430A4" w14:textId="77777777" w:rsidR="00402AC2" w:rsidRPr="008416B0" w:rsidRDefault="00402AC2" w:rsidP="00402AC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Контактные данные (телефон и эл. почта) </w:t>
                                  </w:r>
                                </w:p>
                              </w:tc>
                              <w:tc>
                                <w:tcPr>
                                  <w:tcW w:w="6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FABB8D" w14:textId="77777777" w:rsidR="00402AC2" w:rsidRPr="008416B0" w:rsidRDefault="00402AC2" w:rsidP="00402AC2">
                                  <w:pPr>
                                    <w:ind w:left="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02AC2" w:rsidRPr="008416B0" w14:paraId="0A1FBD24" w14:textId="77777777" w:rsidTr="008416B0">
                              <w:trPr>
                                <w:trHeight w:val="701"/>
                              </w:trPr>
                              <w:tc>
                                <w:tcPr>
                                  <w:tcW w:w="33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C66E4F" w14:textId="77777777" w:rsidR="00402AC2" w:rsidRPr="008416B0" w:rsidRDefault="00402AC2" w:rsidP="00402AC2">
                                  <w:pPr>
                                    <w:ind w:right="5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Место учебы </w:t>
                                  </w:r>
                                </w:p>
                              </w:tc>
                              <w:tc>
                                <w:tcPr>
                                  <w:tcW w:w="6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828B1D" w14:textId="77777777" w:rsidR="00402AC2" w:rsidRPr="008416B0" w:rsidRDefault="00402AC2" w:rsidP="00402AC2">
                                  <w:pPr>
                                    <w:ind w:left="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02AC2" w:rsidRPr="008416B0" w14:paraId="034BE277" w14:textId="77777777" w:rsidTr="008416B0">
                              <w:trPr>
                                <w:trHeight w:val="566"/>
                              </w:trPr>
                              <w:tc>
                                <w:tcPr>
                                  <w:tcW w:w="33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A7CD3D" w14:textId="77777777" w:rsidR="00402AC2" w:rsidRPr="008416B0" w:rsidRDefault="00402AC2" w:rsidP="00402AC2">
                                  <w:pPr>
                                    <w:ind w:right="5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Город проживания </w:t>
                                  </w:r>
                                </w:p>
                              </w:tc>
                              <w:tc>
                                <w:tcPr>
                                  <w:tcW w:w="6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79A216" w14:textId="77777777" w:rsidR="00402AC2" w:rsidRPr="008416B0" w:rsidRDefault="00402AC2" w:rsidP="00402AC2">
                                  <w:pPr>
                                    <w:ind w:left="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02AC2" w:rsidRPr="008416B0" w14:paraId="1438C24F" w14:textId="77777777" w:rsidTr="008416B0">
                              <w:trPr>
                                <w:trHeight w:val="778"/>
                              </w:trPr>
                              <w:tc>
                                <w:tcPr>
                                  <w:tcW w:w="33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3B92C0" w14:textId="77777777" w:rsidR="00402AC2" w:rsidRPr="008416B0" w:rsidRDefault="00402AC2" w:rsidP="00402AC2">
                                  <w:pPr>
                                    <w:ind w:right="6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Название номинации конкурса (выбрать из списка):</w:t>
                                  </w:r>
                                </w:p>
                                <w:p w14:paraId="357986FA" w14:textId="77777777" w:rsidR="00402AC2" w:rsidRPr="008416B0" w:rsidRDefault="00402AC2" w:rsidP="00402AC2">
                                  <w:pPr>
                                    <w:ind w:right="6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 «лучший маршрут Петровской эпохи»;</w:t>
                                  </w:r>
                                </w:p>
                                <w:p w14:paraId="123BEA48" w14:textId="77777777" w:rsidR="00402AC2" w:rsidRPr="008416B0" w:rsidRDefault="00402AC2" w:rsidP="00402AC2">
                                  <w:pPr>
                                    <w:ind w:right="6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- «лучший туристский объект Петровской эпохи».</w:t>
                                  </w:r>
                                </w:p>
                              </w:tc>
                              <w:tc>
                                <w:tcPr>
                                  <w:tcW w:w="6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978E3F" w14:textId="77777777" w:rsidR="00402AC2" w:rsidRPr="008416B0" w:rsidRDefault="00402AC2" w:rsidP="00402AC2">
                                  <w:pPr>
                                    <w:ind w:left="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02AC2" w:rsidRPr="008416B0" w14:paraId="6121BCE8" w14:textId="77777777" w:rsidTr="008416B0">
                              <w:trPr>
                                <w:trHeight w:val="785"/>
                              </w:trPr>
                              <w:tc>
                                <w:tcPr>
                                  <w:tcW w:w="33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8305BF" w14:textId="77777777" w:rsidR="00402AC2" w:rsidRPr="008416B0" w:rsidRDefault="00402AC2" w:rsidP="00402AC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Ссылка на конкурсную работу (при наличии)</w:t>
                                  </w:r>
                                </w:p>
                              </w:tc>
                              <w:tc>
                                <w:tcPr>
                                  <w:tcW w:w="6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80614E" w14:textId="77777777" w:rsidR="00402AC2" w:rsidRPr="008416B0" w:rsidRDefault="00402AC2" w:rsidP="00402AC2">
                                  <w:pPr>
                                    <w:ind w:left="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02AC2" w:rsidRPr="008416B0" w14:paraId="21B15BB4" w14:textId="77777777" w:rsidTr="00402AC2">
                              <w:trPr>
                                <w:trHeight w:val="562"/>
                              </w:trPr>
                              <w:tc>
                                <w:tcPr>
                                  <w:tcW w:w="964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6590CBC" w14:textId="77777777" w:rsidR="00402AC2" w:rsidRPr="008416B0" w:rsidRDefault="00402AC2" w:rsidP="00402AC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Дополнительная информация</w:t>
                                  </w:r>
                                </w:p>
                                <w:p w14:paraId="014A7D30" w14:textId="77777777" w:rsidR="00402AC2" w:rsidRPr="008416B0" w:rsidRDefault="00402AC2" w:rsidP="00402AC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(заполнять при условии участия в конкурсе участника до 18 лет)</w:t>
                                  </w:r>
                                </w:p>
                              </w:tc>
                            </w:tr>
                            <w:tr w:rsidR="00402AC2" w:rsidRPr="008416B0" w14:paraId="13F372A2" w14:textId="77777777" w:rsidTr="008416B0">
                              <w:trPr>
                                <w:trHeight w:val="482"/>
                              </w:trPr>
                              <w:tc>
                                <w:tcPr>
                                  <w:tcW w:w="33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17C3E3" w14:textId="77777777" w:rsidR="00402AC2" w:rsidRPr="008416B0" w:rsidRDefault="00402AC2" w:rsidP="00402AC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Данные родителей/законных представителей (ФИО и номер телефона) </w:t>
                                  </w:r>
                                </w:p>
                              </w:tc>
                              <w:tc>
                                <w:tcPr>
                                  <w:tcW w:w="6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C2A2FC" w14:textId="77777777" w:rsidR="00402AC2" w:rsidRPr="008416B0" w:rsidRDefault="00402AC2" w:rsidP="00402AC2">
                                  <w:pPr>
                                    <w:ind w:left="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416B0" w:rsidRPr="008416B0" w14:paraId="77C49C4F" w14:textId="77777777" w:rsidTr="008416B0">
                              <w:trPr>
                                <w:trHeight w:val="482"/>
                              </w:trPr>
                              <w:tc>
                                <w:tcPr>
                                  <w:tcW w:w="33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CAAA8F" w14:textId="3BF6D305" w:rsidR="008416B0" w:rsidRPr="008416B0" w:rsidRDefault="008416B0" w:rsidP="00402AC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416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ФИО руководителя работы (для оформления благодарственного письма)</w:t>
                                  </w:r>
                                </w:p>
                              </w:tc>
                              <w:tc>
                                <w:tcPr>
                                  <w:tcW w:w="6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FE09A3" w14:textId="77777777" w:rsidR="008416B0" w:rsidRPr="008416B0" w:rsidRDefault="008416B0" w:rsidP="00402AC2">
                                  <w:pPr>
                                    <w:ind w:left="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815AD8" w14:textId="77777777" w:rsidR="00402AC2" w:rsidRDefault="00402A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7CC8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59.75pt;width:498pt;height:531.9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" filled="f" stroked="f">
                <v:textbox>
                  <w:txbxContent>
                    <w:p w14:paraId="4C378103" w14:textId="3BC957E1" w:rsidR="00402AC2" w:rsidRPr="008416B0" w:rsidRDefault="008416B0" w:rsidP="008416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8416B0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  <w:t>Индивидуальная заявка</w:t>
                      </w:r>
                    </w:p>
                    <w:tbl>
                      <w:tblPr>
                        <w:tblStyle w:val="TableGrid"/>
                        <w:tblW w:w="9642" w:type="dxa"/>
                        <w:tblInd w:w="5" w:type="dxa"/>
                        <w:tblCellMar>
                          <w:top w:w="54" w:type="dxa"/>
                          <w:left w:w="173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92"/>
                        <w:gridCol w:w="6250"/>
                      </w:tblGrid>
                      <w:tr w:rsidR="00402AC2" w:rsidRPr="008416B0" w14:paraId="7C153EFD" w14:textId="77777777" w:rsidTr="00402AC2">
                        <w:trPr>
                          <w:trHeight w:val="374"/>
                        </w:trPr>
                        <w:tc>
                          <w:tcPr>
                            <w:tcW w:w="964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85D3DB7" w14:textId="77777777" w:rsidR="00402AC2" w:rsidRPr="008416B0" w:rsidRDefault="00402AC2" w:rsidP="00402AC2">
                            <w:pPr>
                              <w:ind w:right="5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Основная информация об участнике конкурса </w:t>
                            </w:r>
                          </w:p>
                        </w:tc>
                      </w:tr>
                      <w:tr w:rsidR="00402AC2" w:rsidRPr="008416B0" w14:paraId="4AE3454A" w14:textId="77777777" w:rsidTr="008416B0">
                        <w:trPr>
                          <w:trHeight w:val="569"/>
                        </w:trPr>
                        <w:tc>
                          <w:tcPr>
                            <w:tcW w:w="33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561E61E0" w14:textId="77777777" w:rsidR="00402AC2" w:rsidRPr="008416B0" w:rsidRDefault="00402AC2" w:rsidP="00402AC2">
                            <w:pPr>
                              <w:ind w:right="5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ФИО </w:t>
                            </w:r>
                          </w:p>
                        </w:tc>
                        <w:tc>
                          <w:tcPr>
                            <w:tcW w:w="6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69DB2DA" w14:textId="77777777" w:rsidR="00402AC2" w:rsidRPr="008416B0" w:rsidRDefault="00402AC2" w:rsidP="00402AC2">
                            <w:pPr>
                              <w:ind w:left="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02AC2" w:rsidRPr="008416B0" w14:paraId="4D503AFF" w14:textId="77777777" w:rsidTr="008416B0">
                        <w:trPr>
                          <w:trHeight w:val="420"/>
                        </w:trPr>
                        <w:tc>
                          <w:tcPr>
                            <w:tcW w:w="33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BE5F789" w14:textId="77777777" w:rsidR="00402AC2" w:rsidRPr="008416B0" w:rsidRDefault="00402AC2" w:rsidP="00402AC2">
                            <w:pPr>
                              <w:ind w:right="5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Возраст (количество полных лет)</w:t>
                            </w:r>
                          </w:p>
                        </w:tc>
                        <w:tc>
                          <w:tcPr>
                            <w:tcW w:w="6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055F978" w14:textId="77777777" w:rsidR="00402AC2" w:rsidRPr="008416B0" w:rsidRDefault="00402AC2" w:rsidP="00402AC2">
                            <w:pPr>
                              <w:ind w:left="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02AC2" w:rsidRPr="008416B0" w14:paraId="78F9DDFF" w14:textId="77777777" w:rsidTr="008416B0">
                        <w:trPr>
                          <w:trHeight w:val="845"/>
                        </w:trPr>
                        <w:tc>
                          <w:tcPr>
                            <w:tcW w:w="33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9F430A4" w14:textId="77777777" w:rsidR="00402AC2" w:rsidRPr="008416B0" w:rsidRDefault="00402AC2" w:rsidP="0040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Контактные данные (телефон и эл. почта) </w:t>
                            </w:r>
                          </w:p>
                        </w:tc>
                        <w:tc>
                          <w:tcPr>
                            <w:tcW w:w="6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7FABB8D" w14:textId="77777777" w:rsidR="00402AC2" w:rsidRPr="008416B0" w:rsidRDefault="00402AC2" w:rsidP="00402AC2">
                            <w:pPr>
                              <w:ind w:left="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02AC2" w:rsidRPr="008416B0" w14:paraId="0A1FBD24" w14:textId="77777777" w:rsidTr="008416B0">
                        <w:trPr>
                          <w:trHeight w:val="701"/>
                        </w:trPr>
                        <w:tc>
                          <w:tcPr>
                            <w:tcW w:w="33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4C66E4F" w14:textId="77777777" w:rsidR="00402AC2" w:rsidRPr="008416B0" w:rsidRDefault="00402AC2" w:rsidP="00402AC2">
                            <w:pPr>
                              <w:ind w:right="5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Место учебы </w:t>
                            </w:r>
                          </w:p>
                        </w:tc>
                        <w:tc>
                          <w:tcPr>
                            <w:tcW w:w="6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B828B1D" w14:textId="77777777" w:rsidR="00402AC2" w:rsidRPr="008416B0" w:rsidRDefault="00402AC2" w:rsidP="00402AC2">
                            <w:pPr>
                              <w:ind w:left="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02AC2" w:rsidRPr="008416B0" w14:paraId="034BE277" w14:textId="77777777" w:rsidTr="008416B0">
                        <w:trPr>
                          <w:trHeight w:val="566"/>
                        </w:trPr>
                        <w:tc>
                          <w:tcPr>
                            <w:tcW w:w="33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EA7CD3D" w14:textId="77777777" w:rsidR="00402AC2" w:rsidRPr="008416B0" w:rsidRDefault="00402AC2" w:rsidP="00402AC2">
                            <w:pPr>
                              <w:ind w:right="5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Город проживания </w:t>
                            </w:r>
                          </w:p>
                        </w:tc>
                        <w:tc>
                          <w:tcPr>
                            <w:tcW w:w="6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679A216" w14:textId="77777777" w:rsidR="00402AC2" w:rsidRPr="008416B0" w:rsidRDefault="00402AC2" w:rsidP="00402AC2">
                            <w:pPr>
                              <w:ind w:left="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02AC2" w:rsidRPr="008416B0" w14:paraId="1438C24F" w14:textId="77777777" w:rsidTr="008416B0">
                        <w:trPr>
                          <w:trHeight w:val="778"/>
                        </w:trPr>
                        <w:tc>
                          <w:tcPr>
                            <w:tcW w:w="33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13B92C0" w14:textId="77777777" w:rsidR="00402AC2" w:rsidRPr="008416B0" w:rsidRDefault="00402AC2" w:rsidP="00402AC2">
                            <w:pPr>
                              <w:ind w:right="6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Название номинации конкурса (выбрать из списка):</w:t>
                            </w:r>
                          </w:p>
                          <w:p w14:paraId="357986FA" w14:textId="77777777" w:rsidR="00402AC2" w:rsidRPr="008416B0" w:rsidRDefault="00402AC2" w:rsidP="00402AC2">
                            <w:pPr>
                              <w:ind w:right="6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«лучший маршрут Петровской эпохи»;</w:t>
                            </w:r>
                          </w:p>
                          <w:p w14:paraId="123BEA48" w14:textId="77777777" w:rsidR="00402AC2" w:rsidRPr="008416B0" w:rsidRDefault="00402AC2" w:rsidP="00402AC2">
                            <w:pPr>
                              <w:ind w:right="6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«лучший туристский объект Петровской эпохи».</w:t>
                            </w:r>
                          </w:p>
                        </w:tc>
                        <w:tc>
                          <w:tcPr>
                            <w:tcW w:w="6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F978E3F" w14:textId="77777777" w:rsidR="00402AC2" w:rsidRPr="008416B0" w:rsidRDefault="00402AC2" w:rsidP="00402AC2">
                            <w:pPr>
                              <w:ind w:left="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02AC2" w:rsidRPr="008416B0" w14:paraId="6121BCE8" w14:textId="77777777" w:rsidTr="008416B0">
                        <w:trPr>
                          <w:trHeight w:val="785"/>
                        </w:trPr>
                        <w:tc>
                          <w:tcPr>
                            <w:tcW w:w="33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08305BF" w14:textId="77777777" w:rsidR="00402AC2" w:rsidRPr="008416B0" w:rsidRDefault="00402AC2" w:rsidP="0040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Ссылка на конкурсную работу (при наличии)</w:t>
                            </w:r>
                          </w:p>
                        </w:tc>
                        <w:tc>
                          <w:tcPr>
                            <w:tcW w:w="6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D80614E" w14:textId="77777777" w:rsidR="00402AC2" w:rsidRPr="008416B0" w:rsidRDefault="00402AC2" w:rsidP="00402AC2">
                            <w:pPr>
                              <w:ind w:left="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02AC2" w:rsidRPr="008416B0" w14:paraId="21B15BB4" w14:textId="77777777" w:rsidTr="00402AC2">
                        <w:trPr>
                          <w:trHeight w:val="562"/>
                        </w:trPr>
                        <w:tc>
                          <w:tcPr>
                            <w:tcW w:w="964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6590CBC" w14:textId="77777777" w:rsidR="00402AC2" w:rsidRPr="008416B0" w:rsidRDefault="00402AC2" w:rsidP="0040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Дополнительная информация</w:t>
                            </w:r>
                          </w:p>
                          <w:p w14:paraId="014A7D30" w14:textId="77777777" w:rsidR="00402AC2" w:rsidRPr="008416B0" w:rsidRDefault="00402AC2" w:rsidP="0040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(заполнять при условии участия в конкурсе участника до 18 лет)</w:t>
                            </w:r>
                          </w:p>
                        </w:tc>
                      </w:tr>
                      <w:tr w:rsidR="00402AC2" w:rsidRPr="008416B0" w14:paraId="13F372A2" w14:textId="77777777" w:rsidTr="008416B0">
                        <w:trPr>
                          <w:trHeight w:val="482"/>
                        </w:trPr>
                        <w:tc>
                          <w:tcPr>
                            <w:tcW w:w="33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C17C3E3" w14:textId="77777777" w:rsidR="00402AC2" w:rsidRPr="008416B0" w:rsidRDefault="00402AC2" w:rsidP="0040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Данные родителей/законных представителей (ФИО и номер телефона) </w:t>
                            </w:r>
                          </w:p>
                        </w:tc>
                        <w:tc>
                          <w:tcPr>
                            <w:tcW w:w="6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6C2A2FC" w14:textId="77777777" w:rsidR="00402AC2" w:rsidRPr="008416B0" w:rsidRDefault="00402AC2" w:rsidP="00402AC2">
                            <w:pPr>
                              <w:ind w:left="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416B0" w:rsidRPr="008416B0" w14:paraId="77C49C4F" w14:textId="77777777" w:rsidTr="008416B0">
                        <w:trPr>
                          <w:trHeight w:val="482"/>
                        </w:trPr>
                        <w:tc>
                          <w:tcPr>
                            <w:tcW w:w="33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6CAAA8F" w14:textId="3BF6D305" w:rsidR="008416B0" w:rsidRPr="008416B0" w:rsidRDefault="008416B0" w:rsidP="0040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руководителя работы (для оформления благодарственного письма)</w:t>
                            </w:r>
                          </w:p>
                        </w:tc>
                        <w:tc>
                          <w:tcPr>
                            <w:tcW w:w="6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7FE09A3" w14:textId="77777777" w:rsidR="008416B0" w:rsidRPr="008416B0" w:rsidRDefault="008416B0" w:rsidP="00402AC2">
                            <w:pPr>
                              <w:ind w:left="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D815AD8" w14:textId="77777777" w:rsidR="00402AC2" w:rsidRDefault="00402AC2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C0FCA">
      <w:headerReference w:type="default" r:id="rId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AF833" w14:textId="77777777" w:rsidR="008416B0" w:rsidRDefault="008416B0" w:rsidP="008416B0">
      <w:pPr>
        <w:spacing w:after="0" w:line="240" w:lineRule="auto"/>
      </w:pPr>
      <w:r>
        <w:separator/>
      </w:r>
    </w:p>
  </w:endnote>
  <w:endnote w:type="continuationSeparator" w:id="0">
    <w:p w14:paraId="50464254" w14:textId="77777777" w:rsidR="008416B0" w:rsidRDefault="008416B0" w:rsidP="0084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E7723" w14:textId="77777777" w:rsidR="008416B0" w:rsidRDefault="008416B0" w:rsidP="008416B0">
      <w:pPr>
        <w:spacing w:after="0" w:line="240" w:lineRule="auto"/>
      </w:pPr>
      <w:r>
        <w:separator/>
      </w:r>
    </w:p>
  </w:footnote>
  <w:footnote w:type="continuationSeparator" w:id="0">
    <w:p w14:paraId="79265B11" w14:textId="77777777" w:rsidR="008416B0" w:rsidRDefault="008416B0" w:rsidP="0084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87C82" w14:textId="5E671829" w:rsidR="008416B0" w:rsidRDefault="00716896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0" wp14:anchorId="3416BA1B" wp14:editId="7FAB02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325" cy="10658475"/>
          <wp:effectExtent l="0" t="0" r="9525" b="9525"/>
          <wp:wrapNone/>
          <wp:docPr id="834" name="Picture 8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" name="Picture 8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FCA"/>
    <w:rsid w:val="00203F1D"/>
    <w:rsid w:val="00402AC2"/>
    <w:rsid w:val="00716896"/>
    <w:rsid w:val="008416B0"/>
    <w:rsid w:val="00C4108B"/>
    <w:rsid w:val="00D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7DCC0B"/>
  <w15:docId w15:val="{AADD6A76-6CA0-450D-A208-C3F3CED2F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02AC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16B0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84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16B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Фон заявки_МПЭ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Фон заявки_МПЭ</dc:title>
  <dc:subject/>
  <dc:creator>User</dc:creator>
  <cp:keywords/>
  <cp:lastModifiedBy>User</cp:lastModifiedBy>
  <cp:revision>2</cp:revision>
  <dcterms:created xsi:type="dcterms:W3CDTF">2022-08-31T11:45:00Z</dcterms:created>
  <dcterms:modified xsi:type="dcterms:W3CDTF">2022-08-31T11:45:00Z</dcterms:modified>
</cp:coreProperties>
</file>