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F505" w14:textId="77777777" w:rsidR="009B68B5" w:rsidRDefault="009B68B5"/>
    <w:p w14:paraId="62E4A119" w14:textId="77777777" w:rsidR="00335CBC" w:rsidRDefault="00335CBC"/>
    <w:p w14:paraId="78052594" w14:textId="77777777" w:rsidR="00335CBC" w:rsidRDefault="00335CBC"/>
    <w:p w14:paraId="787F9560" w14:textId="77777777" w:rsidR="00335CBC" w:rsidRPr="00EB2E24" w:rsidRDefault="00335CBC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14:paraId="51927265" w14:textId="77777777" w:rsidR="00AD2F61" w:rsidRDefault="00AD2F61" w:rsidP="00AD2F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E24">
        <w:rPr>
          <w:rFonts w:ascii="Times New Roman" w:hAnsi="Times New Roman" w:cs="Times New Roman"/>
          <w:b/>
          <w:sz w:val="26"/>
          <w:szCs w:val="26"/>
        </w:rPr>
        <w:t xml:space="preserve"> ЗАЯВКА НА УЧАСТИЕ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ИСТОРИКО-ТЕАТРАЛЬНОМ ВЕЧЕРЕ «СЛОВО О ПЕТРОВСКОЙ ЭПОХЕ», ПОСВЯЩЕННОМ 350-ЛЕТИЮ СО ДНЯ РОЖДЕНИЯ ПЕТРА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D6AFDD2" w14:textId="77777777" w:rsidR="00777D5B" w:rsidRDefault="00777D5B" w:rsidP="00AD2F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77D5B" w:rsidRPr="00777D5B" w14:paraId="6D270636" w14:textId="77777777" w:rsidTr="00777D5B">
        <w:trPr>
          <w:trHeight w:val="521"/>
        </w:trPr>
        <w:tc>
          <w:tcPr>
            <w:tcW w:w="2376" w:type="dxa"/>
          </w:tcPr>
          <w:p w14:paraId="0C4A9737" w14:textId="17C788B8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8306" w:type="dxa"/>
          </w:tcPr>
          <w:p w14:paraId="2497C32B" w14:textId="77777777" w:rsidR="00777D5B" w:rsidRPr="00777D5B" w:rsidRDefault="00777D5B" w:rsidP="00777D5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77D5B" w:rsidRPr="00777D5B" w14:paraId="1EBFDB56" w14:textId="77777777" w:rsidTr="00777D5B">
        <w:trPr>
          <w:trHeight w:val="699"/>
        </w:trPr>
        <w:tc>
          <w:tcPr>
            <w:tcW w:w="2376" w:type="dxa"/>
          </w:tcPr>
          <w:p w14:paraId="0D262B4C" w14:textId="7896E50A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количество лет</w:t>
            </w:r>
          </w:p>
        </w:tc>
        <w:tc>
          <w:tcPr>
            <w:tcW w:w="8306" w:type="dxa"/>
          </w:tcPr>
          <w:p w14:paraId="0C57C8D2" w14:textId="77777777" w:rsidR="00777D5B" w:rsidRPr="00777D5B" w:rsidRDefault="00777D5B" w:rsidP="00777D5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77D5B" w:rsidRPr="00777D5B" w14:paraId="550522E8" w14:textId="77777777" w:rsidTr="00777D5B">
        <w:trPr>
          <w:trHeight w:val="553"/>
        </w:trPr>
        <w:tc>
          <w:tcPr>
            <w:tcW w:w="2376" w:type="dxa"/>
          </w:tcPr>
          <w:p w14:paraId="414E2AD0" w14:textId="0FD82094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8306" w:type="dxa"/>
          </w:tcPr>
          <w:p w14:paraId="6ECD4CB8" w14:textId="77777777" w:rsidR="00777D5B" w:rsidRPr="00777D5B" w:rsidRDefault="00777D5B" w:rsidP="00777D5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77D5B" w:rsidRPr="00777D5B" w14:paraId="3AE82FE1" w14:textId="77777777" w:rsidTr="00777D5B">
        <w:trPr>
          <w:trHeight w:val="845"/>
        </w:trPr>
        <w:tc>
          <w:tcPr>
            <w:tcW w:w="2376" w:type="dxa"/>
          </w:tcPr>
          <w:p w14:paraId="7B7D1A33" w14:textId="77777777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14:paraId="4119060F" w14:textId="75839227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(дети, студенты, сопровождающие)</w:t>
            </w:r>
          </w:p>
        </w:tc>
        <w:tc>
          <w:tcPr>
            <w:tcW w:w="8306" w:type="dxa"/>
          </w:tcPr>
          <w:p w14:paraId="780A36E0" w14:textId="77777777" w:rsidR="00777D5B" w:rsidRPr="00777D5B" w:rsidRDefault="00777D5B" w:rsidP="00777D5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77D5B" w:rsidRPr="00777D5B" w14:paraId="04557459" w14:textId="77777777" w:rsidTr="00777D5B">
        <w:trPr>
          <w:trHeight w:val="701"/>
        </w:trPr>
        <w:tc>
          <w:tcPr>
            <w:tcW w:w="2376" w:type="dxa"/>
          </w:tcPr>
          <w:p w14:paraId="184DA389" w14:textId="77777777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  <w:p w14:paraId="788191FE" w14:textId="09E83127" w:rsidR="00777D5B" w:rsidRPr="00777D5B" w:rsidRDefault="00777D5B" w:rsidP="00AD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8306" w:type="dxa"/>
          </w:tcPr>
          <w:p w14:paraId="1DCAB383" w14:textId="77777777" w:rsidR="00777D5B" w:rsidRPr="00777D5B" w:rsidRDefault="00777D5B" w:rsidP="00777D5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5E18B59F" w14:textId="77777777" w:rsidR="00777D5B" w:rsidRDefault="00777D5B" w:rsidP="00AD2F6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18AA751" w14:textId="77777777" w:rsidR="00335CBC" w:rsidRDefault="00335CBC"/>
    <w:sectPr w:rsidR="00335CBC" w:rsidSect="00C72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58A3" w14:textId="77777777" w:rsidR="008A2DD0" w:rsidRDefault="008A2DD0" w:rsidP="00C721BC">
      <w:pPr>
        <w:spacing w:after="0" w:line="240" w:lineRule="auto"/>
      </w:pPr>
      <w:r>
        <w:separator/>
      </w:r>
    </w:p>
  </w:endnote>
  <w:endnote w:type="continuationSeparator" w:id="0">
    <w:p w14:paraId="1EC1F82E" w14:textId="77777777" w:rsidR="008A2DD0" w:rsidRDefault="008A2DD0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CE78" w14:textId="77777777" w:rsidR="00956BA5" w:rsidRDefault="00956B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90FC" w14:textId="77777777" w:rsidR="00956BA5" w:rsidRDefault="00956B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3B5C" w14:textId="77777777" w:rsidR="00956BA5" w:rsidRDefault="00956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6672" w14:textId="77777777" w:rsidR="008A2DD0" w:rsidRDefault="008A2DD0" w:rsidP="00C721BC">
      <w:pPr>
        <w:spacing w:after="0" w:line="240" w:lineRule="auto"/>
      </w:pPr>
      <w:r>
        <w:separator/>
      </w:r>
    </w:p>
  </w:footnote>
  <w:footnote w:type="continuationSeparator" w:id="0">
    <w:p w14:paraId="655B5F57" w14:textId="77777777" w:rsidR="008A2DD0" w:rsidRDefault="008A2DD0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2AF7" w14:textId="77777777" w:rsidR="00956BA5" w:rsidRDefault="00956B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ED34" w14:textId="37996845" w:rsidR="006B4AE1" w:rsidRPr="006B4AE1" w:rsidRDefault="006B4AE1" w:rsidP="006B4AE1">
    <w:pPr>
      <w:spacing w:after="0"/>
      <w:jc w:val="center"/>
      <w:rPr>
        <w:rFonts w:ascii="Times New Roman" w:eastAsia="Calibri" w:hAnsi="Times New Roman" w:cs="Times New Roman"/>
        <w:i/>
        <w:iCs/>
        <w:color w:val="4C2E40"/>
        <w:szCs w:val="24"/>
      </w:rPr>
    </w:pPr>
    <w:r w:rsidRPr="006B4AE1">
      <w:rPr>
        <w:rFonts w:ascii="Times New Roman" w:eastAsia="Calibri" w:hAnsi="Times New Roman" w:cs="Times New Roman"/>
        <w:i/>
        <w:iCs/>
        <w:color w:val="4C2E40"/>
        <w:szCs w:val="24"/>
      </w:rPr>
      <w:t>Настоящей заявкой участник историко-театрального вечера</w:t>
    </w:r>
    <w:r w:rsidR="00956BA5">
      <w:rPr>
        <w:rFonts w:ascii="Times New Roman" w:eastAsia="Calibri" w:hAnsi="Times New Roman" w:cs="Times New Roman"/>
        <w:i/>
        <w:iCs/>
        <w:color w:val="4C2E40"/>
        <w:szCs w:val="24"/>
      </w:rPr>
      <w:t xml:space="preserve"> </w:t>
    </w:r>
    <w:r w:rsidRPr="006B4AE1">
      <w:rPr>
        <w:rFonts w:ascii="Times New Roman" w:eastAsia="Calibri" w:hAnsi="Times New Roman" w:cs="Times New Roman"/>
        <w:i/>
        <w:iCs/>
        <w:color w:val="4C2E40"/>
        <w:szCs w:val="24"/>
      </w:rPr>
      <w:t xml:space="preserve">«Слово о Петровской эпохе» </w:t>
    </w:r>
  </w:p>
  <w:p w14:paraId="15969B6A" w14:textId="448880C1" w:rsidR="006B4AE1" w:rsidRPr="006B4AE1" w:rsidRDefault="006B4AE1" w:rsidP="006B4AE1">
    <w:pPr>
      <w:spacing w:after="0"/>
      <w:jc w:val="center"/>
      <w:rPr>
        <w:rFonts w:ascii="Times New Roman" w:eastAsia="Calibri" w:hAnsi="Times New Roman" w:cs="Times New Roman"/>
        <w:i/>
        <w:iCs/>
        <w:color w:val="4C2E40"/>
        <w:szCs w:val="24"/>
      </w:rPr>
    </w:pPr>
    <w:r w:rsidRPr="006B4AE1">
      <w:rPr>
        <w:rFonts w:ascii="Times New Roman" w:eastAsia="Calibri" w:hAnsi="Times New Roman" w:cs="Times New Roman"/>
        <w:i/>
        <w:iCs/>
        <w:color w:val="4C2E40"/>
        <w:szCs w:val="24"/>
      </w:rPr>
      <w:t xml:space="preserve">соглашается на обработку персональных данных, указанных </w:t>
    </w:r>
    <w:r>
      <w:rPr>
        <w:rFonts w:ascii="Times New Roman" w:eastAsia="Calibri" w:hAnsi="Times New Roman" w:cs="Times New Roman"/>
        <w:i/>
        <w:iCs/>
        <w:color w:val="4C2E40"/>
        <w:szCs w:val="24"/>
      </w:rPr>
      <w:t>ниже</w:t>
    </w:r>
    <w:r w:rsidRPr="006B4AE1">
      <w:rPr>
        <w:rFonts w:ascii="Times New Roman" w:eastAsia="Calibri" w:hAnsi="Times New Roman" w:cs="Times New Roman"/>
        <w:i/>
        <w:iCs/>
        <w:color w:val="4C2E40"/>
        <w:szCs w:val="24"/>
      </w:rPr>
      <w:t>.</w:t>
    </w:r>
  </w:p>
  <w:p w14:paraId="26F1880A" w14:textId="77777777"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425087A" wp14:editId="2BC3043E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91F8" w14:textId="77777777" w:rsidR="00956BA5" w:rsidRDefault="00956B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57433">
    <w:abstractNumId w:val="0"/>
  </w:num>
  <w:num w:numId="2" w16cid:durableId="151842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20"/>
    <w:rsid w:val="00042135"/>
    <w:rsid w:val="00335CBC"/>
    <w:rsid w:val="003B0FD0"/>
    <w:rsid w:val="006B4AE1"/>
    <w:rsid w:val="00777D5B"/>
    <w:rsid w:val="00894318"/>
    <w:rsid w:val="008A2DD0"/>
    <w:rsid w:val="00956BA5"/>
    <w:rsid w:val="009B63B3"/>
    <w:rsid w:val="009B68B5"/>
    <w:rsid w:val="00A57F20"/>
    <w:rsid w:val="00A609D2"/>
    <w:rsid w:val="00AD2F61"/>
    <w:rsid w:val="00AD761F"/>
    <w:rsid w:val="00C4229C"/>
    <w:rsid w:val="00C721BC"/>
    <w:rsid w:val="00C74244"/>
    <w:rsid w:val="00E63729"/>
    <w:rsid w:val="00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41EB5"/>
  <w15:docId w15:val="{302DDA49-A07A-4610-A054-09F356E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Макарец</cp:lastModifiedBy>
  <cp:revision>6</cp:revision>
  <dcterms:created xsi:type="dcterms:W3CDTF">2022-10-06T09:02:00Z</dcterms:created>
  <dcterms:modified xsi:type="dcterms:W3CDTF">2022-10-11T14:02:00Z</dcterms:modified>
</cp:coreProperties>
</file>